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  <w:r w:rsidR="00675188">
        <w:t>3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675188">
        <w:rPr>
          <w:rFonts w:ascii="Times New Roman" w:hAnsi="Times New Roman" w:cs="Times New Roman"/>
          <w:b/>
          <w:sz w:val="24"/>
          <w:szCs w:val="24"/>
        </w:rPr>
        <w:t>Молодежная политика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CB1D47">
              <w:rPr>
                <w:rFonts w:ascii="Times New Roman" w:hAnsi="Times New Roman" w:cs="Times New Roman"/>
                <w:sz w:val="24"/>
                <w:szCs w:val="24"/>
              </w:rPr>
              <w:t>Развитие культуры, досуга и молодежной политики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в Култукском 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5B3458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>исполнитель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1620D6" w:rsidRPr="00F20636" w:rsidTr="009C4B87">
        <w:tc>
          <w:tcPr>
            <w:tcW w:w="4598" w:type="dxa"/>
          </w:tcPr>
          <w:p w:rsidR="001620D6" w:rsidRPr="009C4B87" w:rsidRDefault="001620D6" w:rsidP="001620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  <w:bookmarkStart w:id="0" w:name="_GoBack"/>
            <w:bookmarkEnd w:id="0"/>
          </w:p>
        </w:tc>
        <w:tc>
          <w:tcPr>
            <w:tcW w:w="4471" w:type="dxa"/>
          </w:tcPr>
          <w:p w:rsidR="001620D6" w:rsidRPr="009C4B87" w:rsidRDefault="001620D6" w:rsidP="001620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 «Креатив»</w:t>
            </w:r>
          </w:p>
        </w:tc>
      </w:tr>
      <w:tr w:rsidR="001620D6" w:rsidRPr="00F20636" w:rsidTr="009C4B87">
        <w:tc>
          <w:tcPr>
            <w:tcW w:w="4598" w:type="dxa"/>
          </w:tcPr>
          <w:p w:rsidR="001620D6" w:rsidRPr="009C4B87" w:rsidRDefault="001620D6" w:rsidP="001620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1620D6" w:rsidRPr="009C4B87" w:rsidRDefault="001620D6" w:rsidP="001620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 «Креатив»</w:t>
            </w:r>
          </w:p>
        </w:tc>
      </w:tr>
      <w:tr w:rsidR="001620D6" w:rsidRPr="00F20636" w:rsidTr="009C4B87">
        <w:tc>
          <w:tcPr>
            <w:tcW w:w="4598" w:type="dxa"/>
          </w:tcPr>
          <w:p w:rsidR="001620D6" w:rsidRPr="009C4B87" w:rsidRDefault="001620D6" w:rsidP="001620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1620D6" w:rsidRDefault="001620D6" w:rsidP="001620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8053D0">
        <w:rPr>
          <w:sz w:val="22"/>
          <w:szCs w:val="22"/>
        </w:rPr>
        <w:t>Молодежная</w:t>
      </w:r>
      <w:r w:rsidR="000474A8">
        <w:rPr>
          <w:sz w:val="22"/>
          <w:szCs w:val="22"/>
        </w:rPr>
        <w:t xml:space="preserve"> политика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086850" w:rsidRPr="00B77EB8" w:rsidTr="00B14D0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1620D6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1620D6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86850" w:rsidRPr="00F17267" w:rsidRDefault="00086850" w:rsidP="00CC53A8">
            <w:pPr>
              <w:jc w:val="both"/>
              <w:rPr>
                <w:color w:val="000000"/>
                <w:sz w:val="20"/>
                <w:szCs w:val="20"/>
              </w:rPr>
            </w:pPr>
            <w:r w:rsidRPr="001620D6">
              <w:rPr>
                <w:color w:val="000000"/>
                <w:sz w:val="20"/>
                <w:szCs w:val="20"/>
              </w:rPr>
              <w:t>Задача «</w:t>
            </w:r>
            <w:r w:rsidR="00692FEA" w:rsidRPr="001620D6">
              <w:rPr>
                <w:color w:val="000000"/>
                <w:sz w:val="20"/>
                <w:szCs w:val="20"/>
              </w:rPr>
              <w:t>Развитие и реализация молодежной политики</w:t>
            </w:r>
            <w:r w:rsidRPr="001620D6">
              <w:rPr>
                <w:color w:val="000000"/>
                <w:sz w:val="20"/>
                <w:szCs w:val="20"/>
              </w:rPr>
              <w:t>»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86850" w:rsidRPr="00B77EB8" w:rsidTr="007502F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692FEA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92FEA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92FEA" w:rsidRDefault="00692FEA" w:rsidP="000868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Численность молодых граждан, участвующих в реализации мероприятий молодежной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92FEA"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92FEA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692FE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92FEA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50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53A8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53A8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53A8" w:rsidRPr="00692FEA" w:rsidRDefault="00CC53A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92FEA" w:rsidRDefault="007502F8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МКУК ДК «Креатив»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62A31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92FEA"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086850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23576" w:rsidRDefault="00D23576" w:rsidP="00467B4C"/>
    <w:p w:rsidR="00D23576" w:rsidRDefault="00D23576" w:rsidP="00DD6256">
      <w:pPr>
        <w:jc w:val="center"/>
      </w:pPr>
    </w:p>
    <w:p w:rsidR="00467B4C" w:rsidRDefault="00DD6256" w:rsidP="00467B4C">
      <w:pPr>
        <w:jc w:val="center"/>
      </w:pPr>
      <w:r w:rsidRPr="00381F13"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4403D6">
        <w:rPr>
          <w:sz w:val="22"/>
          <w:szCs w:val="22"/>
        </w:rPr>
        <w:t>Молодежная политика»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4403D6" w:rsidRPr="002F25F3" w:rsidTr="001B627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D6" w:rsidRPr="00B05F4B" w:rsidRDefault="004403D6" w:rsidP="004403D6">
            <w:pPr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03D6" w:rsidRPr="007502F8" w:rsidRDefault="004403D6" w:rsidP="00CC53A8">
            <w:pPr>
              <w:jc w:val="both"/>
              <w:rPr>
                <w:color w:val="000000"/>
                <w:sz w:val="20"/>
                <w:szCs w:val="20"/>
              </w:rPr>
            </w:pPr>
            <w:r w:rsidRPr="007502F8">
              <w:rPr>
                <w:color w:val="000000"/>
                <w:sz w:val="20"/>
                <w:szCs w:val="20"/>
              </w:rPr>
              <w:t xml:space="preserve">Задача «Развитие и реализация молодежной политики»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03D6" w:rsidRPr="007502F8" w:rsidRDefault="004403D6" w:rsidP="004403D6">
            <w:pPr>
              <w:rPr>
                <w:color w:val="000000"/>
                <w:sz w:val="20"/>
                <w:szCs w:val="20"/>
              </w:rPr>
            </w:pPr>
          </w:p>
        </w:tc>
      </w:tr>
      <w:tr w:rsidR="004403D6" w:rsidRPr="00381F13" w:rsidTr="0008685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3D6" w:rsidRPr="00C902A0" w:rsidRDefault="004403D6" w:rsidP="004403D6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D6" w:rsidRPr="00C902A0" w:rsidRDefault="004403D6" w:rsidP="004403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Обеспечены проведение мероприятий с детьми и молодежью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4403D6" w:rsidRDefault="001620D6" w:rsidP="004403D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C902A0" w:rsidRDefault="001620D6" w:rsidP="00162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работ, услуг для о</w:t>
            </w:r>
            <w:r w:rsidR="004403D6" w:rsidRPr="00C902A0">
              <w:rPr>
                <w:color w:val="000000"/>
                <w:sz w:val="20"/>
                <w:szCs w:val="20"/>
              </w:rPr>
              <w:t>р</w:t>
            </w:r>
            <w:r w:rsidR="00DF4BF3">
              <w:rPr>
                <w:color w:val="000000"/>
                <w:sz w:val="20"/>
                <w:szCs w:val="20"/>
              </w:rPr>
              <w:t>г</w:t>
            </w:r>
            <w:r w:rsidR="004403D6" w:rsidRPr="00C902A0">
              <w:rPr>
                <w:color w:val="000000"/>
                <w:sz w:val="20"/>
                <w:szCs w:val="20"/>
              </w:rPr>
              <w:t>анизаци</w:t>
            </w:r>
            <w:r>
              <w:rPr>
                <w:color w:val="000000"/>
                <w:sz w:val="20"/>
                <w:szCs w:val="20"/>
              </w:rPr>
              <w:t>и и проведения</w:t>
            </w:r>
            <w:r w:rsidR="004403D6" w:rsidRPr="00C902A0">
              <w:rPr>
                <w:color w:val="000000"/>
                <w:sz w:val="20"/>
                <w:szCs w:val="20"/>
              </w:rPr>
              <w:t xml:space="preserve"> </w:t>
            </w:r>
            <w:r w:rsidR="004403D6">
              <w:rPr>
                <w:color w:val="000000"/>
                <w:sz w:val="20"/>
                <w:szCs w:val="20"/>
              </w:rPr>
              <w:t xml:space="preserve">мероприятий с детьми и молодежью </w:t>
            </w:r>
            <w:r w:rsidR="004403D6" w:rsidRPr="00C902A0">
              <w:rPr>
                <w:color w:val="000000"/>
                <w:sz w:val="20"/>
                <w:szCs w:val="20"/>
              </w:rPr>
              <w:t>на территории Култукского муниципального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C902A0" w:rsidRDefault="004403D6" w:rsidP="004403D6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7502F8" w:rsidRDefault="007502F8" w:rsidP="004403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1B6278" w:rsidRDefault="004403D6" w:rsidP="004403D6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3D6" w:rsidRPr="00B05F4B" w:rsidRDefault="007502F8" w:rsidP="004403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3D6" w:rsidRPr="00B05F4B" w:rsidRDefault="007502F8" w:rsidP="004403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3D6" w:rsidRPr="00B05F4B" w:rsidRDefault="007502F8" w:rsidP="004403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B05F4B" w:rsidRDefault="007502F8" w:rsidP="004403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D6" w:rsidRPr="00B05F4B" w:rsidRDefault="007502F8" w:rsidP="007502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3D6" w:rsidRDefault="004403D6" w:rsidP="007502F8">
            <w:pPr>
              <w:rPr>
                <w:color w:val="000000"/>
                <w:sz w:val="20"/>
                <w:szCs w:val="20"/>
              </w:rPr>
            </w:pPr>
          </w:p>
          <w:p w:rsidR="007502F8" w:rsidRDefault="007502F8" w:rsidP="007502F8">
            <w:pPr>
              <w:rPr>
                <w:color w:val="000000"/>
                <w:sz w:val="20"/>
                <w:szCs w:val="20"/>
              </w:rPr>
            </w:pPr>
          </w:p>
          <w:p w:rsidR="007502F8" w:rsidRDefault="007502F8" w:rsidP="007502F8">
            <w:pPr>
              <w:rPr>
                <w:color w:val="000000"/>
                <w:sz w:val="20"/>
                <w:szCs w:val="20"/>
              </w:rPr>
            </w:pPr>
          </w:p>
          <w:p w:rsidR="007502F8" w:rsidRDefault="007502F8" w:rsidP="007502F8">
            <w:pPr>
              <w:rPr>
                <w:color w:val="000000"/>
                <w:sz w:val="20"/>
                <w:szCs w:val="20"/>
              </w:rPr>
            </w:pPr>
          </w:p>
          <w:p w:rsidR="007502F8" w:rsidRDefault="007502F8" w:rsidP="007502F8">
            <w:pPr>
              <w:rPr>
                <w:color w:val="000000"/>
                <w:sz w:val="20"/>
                <w:szCs w:val="20"/>
              </w:rPr>
            </w:pPr>
          </w:p>
          <w:p w:rsidR="007502F8" w:rsidRPr="00B05F4B" w:rsidRDefault="007502F8" w:rsidP="007502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2E5323" w:rsidRPr="00B77EB8" w:rsidRDefault="00DD6256" w:rsidP="002E5323">
      <w:pPr>
        <w:jc w:val="center"/>
        <w:rPr>
          <w:sz w:val="22"/>
          <w:szCs w:val="22"/>
        </w:rPr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407BDC">
        <w:rPr>
          <w:sz w:val="22"/>
          <w:szCs w:val="22"/>
        </w:rPr>
        <w:t>«Молодежная политика»</w:t>
      </w:r>
    </w:p>
    <w:p w:rsidR="002E5323" w:rsidRDefault="002E5323" w:rsidP="00DD6256">
      <w:pPr>
        <w:jc w:val="center"/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CC53A8" w:rsidRPr="000635D1" w:rsidTr="00D32D26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CC53A8" w:rsidRPr="000635D1" w:rsidTr="00D32D2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CC53A8" w:rsidRPr="00CC53A8" w:rsidTr="00D32D26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CC53A8" w:rsidRDefault="00CC53A8" w:rsidP="00CC53A8">
            <w:pPr>
              <w:jc w:val="center"/>
              <w:rPr>
                <w:color w:val="000000"/>
                <w:sz w:val="20"/>
                <w:szCs w:val="20"/>
              </w:rPr>
            </w:pPr>
            <w:r w:rsidRPr="00CC53A8">
              <w:rPr>
                <w:color w:val="000000"/>
                <w:sz w:val="20"/>
                <w:szCs w:val="20"/>
              </w:rPr>
              <w:t xml:space="preserve">Наименование задачи </w:t>
            </w:r>
            <w:r w:rsidRPr="00CC53A8">
              <w:rPr>
                <w:sz w:val="20"/>
                <w:szCs w:val="20"/>
              </w:rPr>
              <w:t>КПМ «</w:t>
            </w:r>
            <w:r w:rsidRPr="00CC53A8">
              <w:rPr>
                <w:color w:val="000000"/>
                <w:sz w:val="20"/>
                <w:szCs w:val="20"/>
              </w:rPr>
              <w:t xml:space="preserve">«Развитие и реализация молодежной политики» </w:t>
            </w:r>
          </w:p>
        </w:tc>
      </w:tr>
      <w:tr w:rsidR="00CC53A8" w:rsidRPr="000635D1" w:rsidTr="00D32D2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3A8" w:rsidRPr="00C902A0" w:rsidRDefault="00CC53A8" w:rsidP="00D32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Обеспечена организация и проведения культурно-массовых</w:t>
            </w:r>
            <w:r w:rsidRPr="00C902A0">
              <w:rPr>
                <w:color w:val="000000"/>
                <w:sz w:val="20"/>
                <w:szCs w:val="20"/>
              </w:rPr>
              <w:t xml:space="preserve"> и досуговы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C902A0">
              <w:rPr>
                <w:color w:val="000000"/>
                <w:sz w:val="20"/>
                <w:szCs w:val="20"/>
              </w:rPr>
              <w:t xml:space="preserve"> мероприяти</w:t>
            </w:r>
            <w:r>
              <w:rPr>
                <w:color w:val="000000"/>
                <w:sz w:val="20"/>
                <w:szCs w:val="20"/>
              </w:rPr>
              <w:t>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0635D1" w:rsidRDefault="00CC53A8" w:rsidP="00D32D2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CC53A8" w:rsidRPr="000635D1" w:rsidTr="00D32D2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01.11.2025 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01.11.2026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0635D1" w:rsidRDefault="00CC53A8" w:rsidP="00D32D2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CC53A8" w:rsidRPr="000635D1" w:rsidTr="00D32D2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 10.12.2025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10.12.2026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10.12.2027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0635D1" w:rsidRDefault="00CC53A8" w:rsidP="00D32D2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CC53A8" w:rsidRPr="000635D1" w:rsidTr="00D32D2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27.12.2025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27.12.2026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27.12.2027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A8" w:rsidRPr="000635D1" w:rsidRDefault="00CC53A8" w:rsidP="00D32D2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CC53A8" w:rsidRPr="000635D1" w:rsidTr="00D32D26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3A8" w:rsidRPr="000635D1" w:rsidRDefault="00CC53A8" w:rsidP="00D32D26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A8" w:rsidRDefault="00CC53A8" w:rsidP="00D32D26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31.12.2025</w:t>
            </w:r>
          </w:p>
          <w:p w:rsidR="00CC53A8" w:rsidRDefault="00CC53A8" w:rsidP="00D32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CC53A8" w:rsidRPr="006701F7" w:rsidRDefault="00CC53A8" w:rsidP="00D32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A8" w:rsidRPr="000635D1" w:rsidRDefault="00CC53A8" w:rsidP="00D32D2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3A8" w:rsidRDefault="00CC53A8" w:rsidP="00D32D26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CC53A8" w:rsidRPr="00FD4FBF" w:rsidRDefault="00CC53A8" w:rsidP="00D32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СУФД</w:t>
            </w:r>
          </w:p>
        </w:tc>
      </w:tr>
    </w:tbl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CC53A8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34E7C"/>
    <w:rsid w:val="000474A8"/>
    <w:rsid w:val="00080A45"/>
    <w:rsid w:val="00086850"/>
    <w:rsid w:val="000E3781"/>
    <w:rsid w:val="001620D6"/>
    <w:rsid w:val="001A5308"/>
    <w:rsid w:val="001B2984"/>
    <w:rsid w:val="001B6278"/>
    <w:rsid w:val="001F1E50"/>
    <w:rsid w:val="002112E8"/>
    <w:rsid w:val="00235515"/>
    <w:rsid w:val="002856F8"/>
    <w:rsid w:val="002A7F95"/>
    <w:rsid w:val="002C156C"/>
    <w:rsid w:val="002E1780"/>
    <w:rsid w:val="002E5323"/>
    <w:rsid w:val="002F25F3"/>
    <w:rsid w:val="0030198E"/>
    <w:rsid w:val="00316834"/>
    <w:rsid w:val="003A2799"/>
    <w:rsid w:val="003B0651"/>
    <w:rsid w:val="003E6B18"/>
    <w:rsid w:val="003F3078"/>
    <w:rsid w:val="00407BDC"/>
    <w:rsid w:val="004403D6"/>
    <w:rsid w:val="0044211A"/>
    <w:rsid w:val="004462EA"/>
    <w:rsid w:val="00467B4C"/>
    <w:rsid w:val="004E6E55"/>
    <w:rsid w:val="005455B0"/>
    <w:rsid w:val="00553267"/>
    <w:rsid w:val="00554974"/>
    <w:rsid w:val="005965A7"/>
    <w:rsid w:val="005A110B"/>
    <w:rsid w:val="005B3458"/>
    <w:rsid w:val="0065557D"/>
    <w:rsid w:val="00662A31"/>
    <w:rsid w:val="00663E78"/>
    <w:rsid w:val="00675188"/>
    <w:rsid w:val="00692FEA"/>
    <w:rsid w:val="00693563"/>
    <w:rsid w:val="006E6A53"/>
    <w:rsid w:val="007502F8"/>
    <w:rsid w:val="00761474"/>
    <w:rsid w:val="00775251"/>
    <w:rsid w:val="00786813"/>
    <w:rsid w:val="008053D0"/>
    <w:rsid w:val="008238EE"/>
    <w:rsid w:val="00883A4A"/>
    <w:rsid w:val="008D7EE3"/>
    <w:rsid w:val="008F4664"/>
    <w:rsid w:val="00921F18"/>
    <w:rsid w:val="00944C13"/>
    <w:rsid w:val="00975A5B"/>
    <w:rsid w:val="00996286"/>
    <w:rsid w:val="009C16FE"/>
    <w:rsid w:val="009C4B87"/>
    <w:rsid w:val="009C6D46"/>
    <w:rsid w:val="009F29B9"/>
    <w:rsid w:val="00A06C51"/>
    <w:rsid w:val="00A17641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77EB8"/>
    <w:rsid w:val="00BB666F"/>
    <w:rsid w:val="00BE26E5"/>
    <w:rsid w:val="00C21C10"/>
    <w:rsid w:val="00C84AE3"/>
    <w:rsid w:val="00C902A0"/>
    <w:rsid w:val="00CB1D47"/>
    <w:rsid w:val="00CB4949"/>
    <w:rsid w:val="00CC30BF"/>
    <w:rsid w:val="00CC53A8"/>
    <w:rsid w:val="00CD1B94"/>
    <w:rsid w:val="00D23576"/>
    <w:rsid w:val="00D33996"/>
    <w:rsid w:val="00D37481"/>
    <w:rsid w:val="00D42395"/>
    <w:rsid w:val="00D42FCB"/>
    <w:rsid w:val="00D94364"/>
    <w:rsid w:val="00DC0312"/>
    <w:rsid w:val="00DD6256"/>
    <w:rsid w:val="00DF4BF3"/>
    <w:rsid w:val="00E41691"/>
    <w:rsid w:val="00E81C30"/>
    <w:rsid w:val="00E90F29"/>
    <w:rsid w:val="00EC232F"/>
    <w:rsid w:val="00F002CE"/>
    <w:rsid w:val="00F2210B"/>
    <w:rsid w:val="00F819BA"/>
    <w:rsid w:val="00F900C8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A9C3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12</cp:revision>
  <dcterms:created xsi:type="dcterms:W3CDTF">2024-10-01T07:12:00Z</dcterms:created>
  <dcterms:modified xsi:type="dcterms:W3CDTF">2024-11-01T02:19:00Z</dcterms:modified>
</cp:coreProperties>
</file>